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986263" w:rsidP="00084EB6">
      <w:pPr>
        <w:pStyle w:val="a3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26BFD" w:rsidRPr="00677353" w:rsidRDefault="00B26BFD" w:rsidP="00B26B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7353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B26BFD" w:rsidRPr="00677353" w:rsidRDefault="00B26BFD" w:rsidP="00B26B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7353">
        <w:rPr>
          <w:rFonts w:ascii="TH SarabunPSK" w:hAnsi="TH SarabunPSK" w:cs="TH SarabunPSK"/>
          <w:b/>
          <w:bCs/>
          <w:sz w:val="36"/>
          <w:szCs w:val="36"/>
          <w:cs/>
        </w:rPr>
        <w:t>งานมหกรรม</w:t>
      </w:r>
      <w:r w:rsidR="0031479B" w:rsidRPr="0067735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การจัดการศึกษาท้องถิ่น </w:t>
      </w:r>
      <w:r w:rsidR="00F44D34" w:rsidRPr="00677353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1A3BC8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085BD0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77353" w:rsidRPr="00677353" w:rsidRDefault="00677353" w:rsidP="0067735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7735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  <w:r w:rsidR="00085BD0">
        <w:rPr>
          <w:rFonts w:ascii="TH SarabunPSK" w:hAnsi="TH SarabunPSK" w:cs="TH SarabunPSK"/>
          <w:b/>
          <w:bCs/>
          <w:sz w:val="36"/>
          <w:szCs w:val="36"/>
        </w:rPr>
        <w:t xml:space="preserve">14 </w:t>
      </w:r>
      <w:r w:rsidR="00085BD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5B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กุมภาพันธ์ </w:t>
      </w:r>
      <w:r w:rsidRPr="0067735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85BD0">
        <w:rPr>
          <w:rFonts w:ascii="TH SarabunPSK" w:hAnsi="TH SarabunPSK" w:cs="TH SarabunPSK"/>
          <w:b/>
          <w:bCs/>
          <w:sz w:val="36"/>
          <w:szCs w:val="36"/>
        </w:rPr>
        <w:t>2562</w:t>
      </w:r>
      <w:r w:rsidR="00085BD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ณ  โรงเรียนเ</w:t>
      </w:r>
      <w:r w:rsidR="00085BD0">
        <w:rPr>
          <w:rFonts w:ascii="TH SarabunPSK" w:hAnsi="TH SarabunPSK" w:cs="TH SarabunPSK" w:hint="cs"/>
          <w:b/>
          <w:bCs/>
          <w:sz w:val="36"/>
          <w:szCs w:val="36"/>
          <w:cs/>
        </w:rPr>
        <w:t>มืองสมเด็จ</w:t>
      </w:r>
    </w:p>
    <w:p w:rsidR="00B26BFD" w:rsidRPr="00677353" w:rsidRDefault="00B26BFD" w:rsidP="00B26BFD">
      <w:pPr>
        <w:jc w:val="center"/>
        <w:rPr>
          <w:rFonts w:ascii="TH SarabunPSK" w:hAnsi="TH SarabunPSK" w:cs="TH SarabunPSK"/>
          <w:sz w:val="36"/>
          <w:szCs w:val="36"/>
        </w:rPr>
      </w:pPr>
      <w:r w:rsidRPr="00677353">
        <w:rPr>
          <w:rFonts w:ascii="TH SarabunPSK" w:hAnsi="TH SarabunPSK" w:cs="TH SarabunPSK"/>
          <w:sz w:val="36"/>
          <w:szCs w:val="36"/>
        </w:rPr>
        <w:t>---------------------------------</w:t>
      </w:r>
    </w:p>
    <w:p w:rsidR="00B26BFD" w:rsidRPr="00677353" w:rsidRDefault="00B26BFD" w:rsidP="00B26B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4D34" w:rsidRPr="00B57F1E" w:rsidRDefault="00F44D34" w:rsidP="00F44D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F1E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B57F1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</w:t>
      </w:r>
    </w:p>
    <w:p w:rsidR="00F44D34" w:rsidRPr="00B57F1E" w:rsidRDefault="00F44D34" w:rsidP="00F44D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7F1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B57F1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</w:t>
      </w:r>
    </w:p>
    <w:p w:rsidR="00F44D34" w:rsidRPr="00B57F1E" w:rsidRDefault="00F44D34" w:rsidP="00F44D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7F1E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B57F1E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  </w:t>
      </w:r>
      <w:r w:rsidRPr="00B57F1E">
        <w:rPr>
          <w:rFonts w:ascii="TH SarabunPSK" w:hAnsi="TH SarabunPSK" w:cs="TH SarabunPSK"/>
          <w:b/>
          <w:bCs/>
          <w:sz w:val="32"/>
          <w:szCs w:val="32"/>
          <w:cs/>
        </w:rPr>
        <w:t>สังกัดองค์การบริหารส่วนจังหวัดกาฬสินธุ์</w:t>
      </w:r>
    </w:p>
    <w:p w:rsidR="00F44D34" w:rsidRPr="00677353" w:rsidRDefault="00F44D34" w:rsidP="00B26BFD">
      <w:pPr>
        <w:rPr>
          <w:rFonts w:ascii="TH SarabunPSK" w:hAnsi="TH SarabunPSK" w:cs="TH SarabunPSK"/>
          <w:sz w:val="32"/>
          <w:szCs w:val="32"/>
        </w:rPr>
      </w:pPr>
    </w:p>
    <w:p w:rsidR="00F44D34" w:rsidRPr="00677353" w:rsidRDefault="00F44D34" w:rsidP="00B26BFD">
      <w:pPr>
        <w:rPr>
          <w:rFonts w:ascii="TH SarabunPSK" w:hAnsi="TH SarabunPSK" w:cs="TH SarabunPSK"/>
          <w:sz w:val="32"/>
          <w:szCs w:val="32"/>
        </w:rPr>
      </w:pPr>
    </w:p>
    <w:p w:rsidR="00B26BFD" w:rsidRPr="00FB02F9" w:rsidRDefault="00082CA7" w:rsidP="00ED777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4.55pt;margin-top:4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xNGQ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Z5xZMNSi&#10;TyQa2FZLNkvy9D6UlPXg7zEVGPydE18Ds27dUZa8QXR9J6EmUpOUX/x0ITmBrrJt/97VhA676LJS&#10;hwZNAiQN2CE35HhuiDxEJujnZPpyMZ1zJih0stMLUD5d9hjiW+kMS0bFkahncNjfhTikPqVk8k6r&#10;eqO0zg6227VGtgeajU3+Mn+q8TJNW9ZX/GpOPP4OMc7fnyCMijTkWpmKL85JUCbV3tiaaEIZQenB&#10;puq0PcmYlBs6sHX1kVREN0wwbRwZncPvnPU0vRUP33aAkjP9zlInriazWRr37Mzmr6fk4GVkexkB&#10;Kwiq4pGzwVzHYUV2HlXb0UuTXLt1N9S9RmVlU2cHVieyNKG5N6dtSitw6eesHzu/egQAAP//AwBQ&#10;SwMEFAAGAAgAAAAhAPN6v7DeAAAACAEAAA8AAABkcnMvZG93bnJldi54bWxMj8FOwzAQRO9I/IO1&#10;SNyo3VQKacimQqAicWzTC7dNbJJAvI5ipw18PeYEx9GMZt4Uu8UO4mwm3ztGWK8UCMON0z23CKdq&#10;f5eB8IFY0+DYIHwZD7vy+qqgXLsLH8z5GFoRS9jnhNCFMOZS+qYzlvzKjYaj9+4mSyHKqZV6okss&#10;t4NMlEqlpZ7jQkejeepM83mcLULdJyf6PlQvym73m/C6VB/z2zPi7c3y+AAimCX8heEXP6JDGZlq&#10;N7P2YkBI1XYdowjZBkT00yRLQdQIyX0Gsizk/wPlDwAAAP//AwBQSwECLQAUAAYACAAAACEAtoM4&#10;kv4AAADhAQAAEwAAAAAAAAAAAAAAAAAAAAAAW0NvbnRlbnRfVHlwZXNdLnhtbFBLAQItABQABgAI&#10;AAAAIQA4/SH/1gAAAJQBAAALAAAAAAAAAAAAAAAAAC8BAABfcmVscy8ucmVsc1BLAQItABQABgAI&#10;AAAAIQASB0xNGQIAADsEAAAOAAAAAAAAAAAAAAAAAC4CAABkcnMvZTJvRG9jLnhtbFBLAQItABQA&#10;BgAIAAAAIQDzer+w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6.7pt;margin-top:4.1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C0Gg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a84M9BT&#10;iz6SaGBaLVkR5RmcLynr0T1gLNC7eyu+eGbsuqMseYtoh05CTaTymJ/9dCE6nq6y7fDO1oQOu2CT&#10;UocG+whIGrBDasjx3BB5CEzQz7y4WhRzzgSFTnZ8Acqnyw59eCNtz6JRcSTqCRz29z6MqU8pibzV&#10;qt4orZOD7Xatke2BZmOTvsSfarxM04YNFb+eE4+/Q0zT9yeIXgUacq36ii/OSVBG1V6bmmhCGUDp&#10;0abqtDnJGJUbO7C19ZFURDtOMG0cGZ3Fb5wNNL0V9193gJIz/dZQJ67z2SyOe3Jm81cFOXgZ2V5G&#10;wAiCqnjgbDTXYVyRnUPVdvRSnmo39pa616ikbOzsyOpEliY09ea0TXEFLv2U9WPnV98BAAD//wMA&#10;UEsDBBQABgAIAAAAIQBr+WHy3AAAAAgBAAAPAAAAZHJzL2Rvd25yZXYueG1sTI9BT4NAEIXvJv6H&#10;zZh4s4tgFChLYzQ18djSi7eBnQLKzhJ2adFf7/akx8n38t43xWYxgzjR5HrLCu5XEQjixuqeWwWH&#10;anuXgnAeWeNgmRR8k4NNeX1VYK7tmXd02vtWhBJ2OSrovB9zKV3TkUG3siNxYEc7GfThnFqpJzyH&#10;cjPIOIoepcGew0KHI7101HztZ6Og7uMD/uyqt8hk28S/L9Xn/PGq1O3N8rwG4Wnxf2G46Ad1KINT&#10;bWfWTgwK4qfkIUQVpAmIwOMszkDUF5CCLAv5/4HyFwAA//8DAFBLAQItABQABgAIAAAAIQC2gziS&#10;/gAAAOEBAAATAAAAAAAAAAAAAAAAAAAAAABbQ29udGVudF9UeXBlc10ueG1sUEsBAi0AFAAGAAgA&#10;AAAhADj9If/WAAAAlAEAAAsAAAAAAAAAAAAAAAAALwEAAF9yZWxzLy5yZWxzUEsBAi0AFAAGAAgA&#10;AAAhALeIELQaAgAAOwQAAA4AAAAAAAAAAAAAAAAALgIAAGRycy9lMm9Eb2MueG1sUEsBAi0AFAAG&#10;AAgAAAAhAGv5YfLcAAAACAEAAA8AAAAAAAAAAAAAAAAAdAQAAGRycy9kb3ducmV2LnhtbFBLBQYA&#10;AAAABAAEAPMAAAB9BQAAAAA=&#10;"/>
            </w:pict>
          </mc:Fallback>
        </mc:AlternateConten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ab/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ab/>
        <w:t xml:space="preserve">  ระดับมัธยมศึกษาตอนต้น </w:t>
      </w:r>
      <w:r w:rsidR="00FB02F9">
        <w:rPr>
          <w:rFonts w:ascii="TH SarabunPSK" w:hAnsi="TH SarabunPSK" w:cs="TH SarabunPSK" w:hint="cs"/>
          <w:sz w:val="32"/>
          <w:szCs w:val="32"/>
          <w:cs/>
        </w:rPr>
        <w:t>(</w: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F44D34" w:rsidRPr="00677353">
        <w:rPr>
          <w:rFonts w:ascii="TH SarabunPSK" w:hAnsi="TH SarabunPSK" w:cs="TH SarabunPSK"/>
          <w:sz w:val="32"/>
          <w:szCs w:val="32"/>
        </w:rPr>
        <w:t>1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–</w:t>
      </w:r>
      <w:r w:rsidR="00F44D34" w:rsidRPr="00677353">
        <w:rPr>
          <w:rFonts w:ascii="TH SarabunPSK" w:hAnsi="TH SarabunPSK" w:cs="TH SarabunPSK"/>
          <w:sz w:val="32"/>
          <w:szCs w:val="32"/>
        </w:rPr>
        <w:t>3</w:t>
      </w:r>
      <w:r w:rsidR="00FB02F9">
        <w:rPr>
          <w:rFonts w:ascii="TH SarabunPSK" w:hAnsi="TH SarabunPSK" w:cs="TH SarabunPSK" w:hint="cs"/>
          <w:sz w:val="32"/>
          <w:szCs w:val="32"/>
          <w:cs/>
        </w:rPr>
        <w:t>)</w:t>
      </w:r>
      <w:r w:rsidR="00085BD0">
        <w:rPr>
          <w:rFonts w:ascii="TH SarabunPSK" w:hAnsi="TH SarabunPSK" w:cs="TH SarabunPSK" w:hint="cs"/>
          <w:sz w:val="32"/>
          <w:szCs w:val="32"/>
          <w:cs/>
        </w:rPr>
        <w:tab/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ระดับมัธยมศึกษาตอนปลาย </w:t>
      </w:r>
      <w:r w:rsidR="00FB02F9">
        <w:rPr>
          <w:rFonts w:ascii="TH SarabunPSK" w:hAnsi="TH SarabunPSK" w:cs="TH SarabunPSK" w:hint="cs"/>
          <w:sz w:val="32"/>
          <w:szCs w:val="32"/>
          <w:cs/>
        </w:rPr>
        <w:t>(</w: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F44D34" w:rsidRPr="00677353">
        <w:rPr>
          <w:rFonts w:ascii="TH SarabunPSK" w:hAnsi="TH SarabunPSK" w:cs="TH SarabunPSK"/>
          <w:sz w:val="32"/>
          <w:szCs w:val="32"/>
        </w:rPr>
        <w:t>4</w:t>
      </w:r>
      <w:r w:rsidR="00FB02F9">
        <w:rPr>
          <w:rFonts w:ascii="TH SarabunPSK" w:hAnsi="TH SarabunPSK" w:cs="TH SarabunPSK"/>
          <w:sz w:val="32"/>
          <w:szCs w:val="32"/>
          <w:cs/>
        </w:rPr>
        <w:t>-</w:t>
      </w:r>
      <w:r w:rsidR="00F44D34" w:rsidRPr="00677353">
        <w:rPr>
          <w:rFonts w:ascii="TH SarabunPSK" w:hAnsi="TH SarabunPSK" w:cs="TH SarabunPSK"/>
          <w:sz w:val="32"/>
          <w:szCs w:val="32"/>
        </w:rPr>
        <w:t>6</w:t>
      </w:r>
      <w:r w:rsidR="00FB02F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6BFD" w:rsidRPr="00677353" w:rsidRDefault="00082CA7" w:rsidP="00ED777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58420</wp:posOffset>
                </wp:positionV>
                <wp:extent cx="123825" cy="12382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4.55pt;margin-top:4.6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PwGg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Wwe5RmcLynrwd1jLNC7O5BfPbOw7ihL3SDC0ClRE6k85mc/XYiOp6tsO7yHmtDFLkBS&#10;6tBgHwFJA3ZIDTmeG6IOgUn6mRcvF8WcM0mhkx1fEOXTZYc+vFXQs2hUHIl6Ahf7Ox/G1KeURB6M&#10;rjfamORgu10bZHtBs7FJX+JPNV6mGcuGil/NicffIabp+xNErwMNudF9xRfnJFFG1d7YmmiKMght&#10;RpuqM/YkY1Ru7MAW6iOpiDBOMG0cGR3gd84Gmt6K+287gYoz885SJ67y2SyOe3Jm89cFOXgZ2V5G&#10;hJUEVfHA2Wiuw7giO4e67eilPNVu4Ya61+ikbOzsyOpEliY09ea0TXEFLv2U9WPnV48AAAD//wMA&#10;UEsDBBQABgAIAAAAIQCWXz+a3gAAAAgBAAAPAAAAZHJzL2Rvd25yZXYueG1sTI8xT8MwFIR3JP6D&#10;9ZDYqF0jhSTEqRCoSIxturC9xG6SEj9HsdMGfj1mouPpTnffFZvFDuxsJt87UrBeCWCGGqd7ahUc&#10;qu1DCswHJI2DI6Pg23jYlLc3BebaXWhnzvvQslhCPkcFXQhjzrlvOmPRr9xoKHpHN1kMUU4t1xNe&#10;YrkduBQi4RZ7igsdjua1M83XfrYK6l4e8GdXvQubbR/Dx1Kd5s83pe7vlpdnYMEs4T8Mf/gRHcrI&#10;VLuZtGeDgkRk6xhVkElg0U9kmgCrFcj0CXhZ8OsD5S8AAAD//wMAUEsBAi0AFAAGAAgAAAAhALaD&#10;OJL+AAAA4QEAABMAAAAAAAAAAAAAAAAAAAAAAFtDb250ZW50X1R5cGVzXS54bWxQSwECLQAUAAYA&#10;CAAAACEAOP0h/9YAAACUAQAACwAAAAAAAAAAAAAAAAAvAQAAX3JlbHMvLnJlbHNQSwECLQAUAAYA&#10;CAAAACEAwk6j8BoCAAA7BAAADgAAAAAAAAAAAAAAAAAuAgAAZHJzL2Uyb0RvYy54bWxQSwECLQAU&#10;AAYACAAAACEAll8/mt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58420</wp:posOffset>
                </wp:positionV>
                <wp:extent cx="123825" cy="1238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6.7pt;margin-top:4.6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bBGgIAADsEAAAOAAAAZHJzL2Uyb0RvYy54bWysU9uO0zAQfUfiHyy/07TdFrpR09WqSxHS&#10;AisWPsB1nMTC9pix27R8PWOnW8pFPCDyYM1kxsdnzswsbw7WsL3CoMFVfDIac6achFq7tuKfP21e&#10;LDgLUbhaGHCq4kcV+M3q+bNl70s1hQ5MrZARiAtl7yvexejLogiyU1aEEXjlKNgAWhHJxbaoUfSE&#10;bk0xHY9fFj1g7RGkCoH+3g1Bvsr4TaNk/NA0QUVmKk7cYj4xn9t0FqulKFsUvtPyREP8AwsrtKNH&#10;z1B3Igq2Q/0blNUSIUATRxJsAU2jpco1UDWT8S/VPHbCq1wLiRP8Wabw/2Dl+/0DMl1T7zhzwlKL&#10;PpJowrVGsaskT+9DSVmP/gFTgcHfg/wSmIN1R1nqFhH6TomaSE1SfvHTheQEusq2/TuoCV3sImSl&#10;Dg3aBEgasENuyPHcEHWITNLPyfRqMZ1zJil0stMLony67DHENwosS0bFkahncLG/D3FIfUrJ5MHo&#10;eqONyQ6227VBthc0G5v8Zf5U42Wacayv+PWcePwdYpy/P0FYHWnIjbYVX5yTRJlUe+1qoinKKLQZ&#10;bKrOuJOMSbmhA1uoj6QiwjDBtHFkdIDfOOtpeisevu4EKs7MW0eduJ7MZmncszObv5qSg5eR7WVE&#10;OElQFY+cDeY6Diuy86jbjl6a5Nod3FL3Gp2VTZ0dWJ3I0oTm3py2Ka3ApZ+zfuz86jsAAAD//wMA&#10;UEsDBBQABgAIAAAAIQAO3OHY3gAAAAgBAAAPAAAAZHJzL2Rvd25yZXYueG1sTI/BTsMwEETvSPyD&#10;tUjcqIOLaJPGqRCoSBzb9MJtE5skJV5HsdMGvp7lBLdZzWjmbb6dXS/OdgydJw33iwSEpdqbjhoN&#10;x3J3twYRIpLB3pPV8GUDbIvrqxwz4y+0t+dDbASXUMhQQxvjkEkZ6tY6DAs/WGLvw48OI59jI82I&#10;Fy53vVRJ8igddsQLLQ72ubX152FyGqpOHfF7X74mLt0t49tcnqb3F61vb+anDYho5/gXhl98RoeC&#10;mSo/kQmi16BWyweOakgVCPZVqlIQFYv1CmSRy/8PFD8AAAD//wMAUEsBAi0AFAAGAAgAAAAhALaD&#10;OJL+AAAA4QEAABMAAAAAAAAAAAAAAAAAAAAAAFtDb250ZW50X1R5cGVzXS54bWxQSwECLQAUAAYA&#10;CAAAACEAOP0h/9YAAACUAQAACwAAAAAAAAAAAAAAAAAvAQAAX3JlbHMvLnJlbHNQSwECLQAUAAYA&#10;CAAAACEAK7YmwRoCAAA7BAAADgAAAAAAAAAAAAAAAAAuAgAAZHJzL2Uyb0RvYy54bWxQSwECLQAU&#10;AAYACAAAACEADtzh2N4AAAAIAQAADwAAAAAAAAAAAAAAAAB0BAAAZHJzL2Rvd25yZXYueG1sUEsF&#10;BgAAAAAEAAQA8wAAAH8FAAAAAA==&#10;"/>
            </w:pict>
          </mc:Fallback>
        </mc:AlternateConten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 xml:space="preserve">ประเภทการแข่งขัน         </w:t>
      </w:r>
      <w:r w:rsidR="00085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 xml:space="preserve">ประเภทเดี่ยว                            </w:t>
      </w:r>
      <w:r w:rsidR="00085BD0">
        <w:rPr>
          <w:rFonts w:ascii="TH SarabunPSK" w:hAnsi="TH SarabunPSK" w:cs="TH SarabunPSK" w:hint="cs"/>
          <w:sz w:val="32"/>
          <w:szCs w:val="32"/>
          <w:cs/>
        </w:rPr>
        <w:tab/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>ประเภททีม</w:t>
      </w:r>
    </w:p>
    <w:p w:rsidR="00B26BFD" w:rsidRPr="00677353" w:rsidRDefault="00B26BFD" w:rsidP="00ED777C">
      <w:pPr>
        <w:ind w:left="72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>ผู้ประกวด</w:t>
      </w:r>
    </w:p>
    <w:p w:rsidR="00B26BFD" w:rsidRPr="00677353" w:rsidRDefault="00E12026" w:rsidP="00ED777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="00B26BFD" w:rsidRPr="00677353">
        <w:rPr>
          <w:rFonts w:ascii="TH SarabunPSK" w:hAnsi="TH SarabunPSK" w:cs="TH SarabunPSK"/>
          <w:sz w:val="32"/>
          <w:szCs w:val="32"/>
        </w:rPr>
        <w:t>.</w:t>
      </w:r>
    </w:p>
    <w:p w:rsidR="00B26BFD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2.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="00B26BFD" w:rsidRPr="00677353">
        <w:rPr>
          <w:rFonts w:ascii="TH SarabunPSK" w:hAnsi="TH SarabunPSK" w:cs="TH SarabunPSK"/>
          <w:sz w:val="32"/>
          <w:szCs w:val="32"/>
        </w:rPr>
        <w:t>.</w:t>
      </w:r>
    </w:p>
    <w:p w:rsidR="00A40435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3.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="00B26BFD"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4.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5.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A40435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6.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7.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8.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9.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สกุล.....................................................................................ชั้น.............................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677353" w:rsidRDefault="00F44D34" w:rsidP="00ED777C">
      <w:pPr>
        <w:ind w:left="144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10.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353">
        <w:rPr>
          <w:rFonts w:ascii="TH SarabunPSK" w:hAnsi="TH SarabunPSK" w:cs="TH SarabunPSK"/>
          <w:sz w:val="32"/>
          <w:szCs w:val="32"/>
          <w:cs/>
        </w:rPr>
        <w:t>ชื่อ - สกุล.....................................................</w:t>
      </w:r>
      <w:r w:rsidR="00E549A3" w:rsidRPr="0067735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D777C">
        <w:rPr>
          <w:rFonts w:ascii="TH SarabunPSK" w:hAnsi="TH SarabunPSK" w:cs="TH SarabunPSK" w:hint="cs"/>
          <w:sz w:val="32"/>
          <w:szCs w:val="32"/>
          <w:cs/>
        </w:rPr>
        <w:t>..</w:t>
      </w:r>
      <w:r w:rsidRPr="00677353">
        <w:rPr>
          <w:rFonts w:ascii="TH SarabunPSK" w:hAnsi="TH SarabunPSK" w:cs="TH SarabunPSK"/>
          <w:sz w:val="32"/>
          <w:szCs w:val="32"/>
          <w:cs/>
        </w:rPr>
        <w:t>ชั้น.............................</w:t>
      </w:r>
      <w:r w:rsidRPr="00677353">
        <w:rPr>
          <w:rFonts w:ascii="TH SarabunPSK" w:hAnsi="TH SarabunPSK" w:cs="TH SarabunPSK"/>
          <w:sz w:val="32"/>
          <w:szCs w:val="32"/>
        </w:rPr>
        <w:t>.</w:t>
      </w:r>
    </w:p>
    <w:p w:rsidR="00F44D34" w:rsidRPr="00ED777C" w:rsidRDefault="00F44D34" w:rsidP="00F44D34">
      <w:pPr>
        <w:rPr>
          <w:rFonts w:ascii="TH SarabunPSK" w:hAnsi="TH SarabunPSK" w:cs="TH SarabunPSK"/>
          <w:sz w:val="32"/>
          <w:szCs w:val="32"/>
        </w:rPr>
      </w:pPr>
    </w:p>
    <w:p w:rsidR="00B26BFD" w:rsidRPr="00677353" w:rsidRDefault="00B26BFD" w:rsidP="00ED777C">
      <w:pPr>
        <w:ind w:left="72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>ครูผู้ควบคุม</w:t>
      </w:r>
      <w:r w:rsidRPr="00677353">
        <w:rPr>
          <w:rFonts w:ascii="TH SarabunPSK" w:hAnsi="TH SarabunPSK" w:cs="TH SarabunPSK"/>
          <w:sz w:val="32"/>
          <w:szCs w:val="32"/>
          <w:cs/>
        </w:rPr>
        <w:tab/>
      </w:r>
    </w:p>
    <w:p w:rsidR="00B26BFD" w:rsidRPr="00677353" w:rsidRDefault="00F44D34" w:rsidP="00ED77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1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. ชื่อ - สกุล.........................................................................เบอร์มือถือ........</w:t>
      </w:r>
      <w:r w:rsidR="00B26BFD" w:rsidRPr="00677353">
        <w:rPr>
          <w:rFonts w:ascii="TH SarabunPSK" w:hAnsi="TH SarabunPSK" w:cs="TH SarabunPSK"/>
          <w:sz w:val="32"/>
          <w:szCs w:val="32"/>
        </w:rPr>
        <w:t>..</w:t>
      </w:r>
      <w:r w:rsidR="00E12026">
        <w:rPr>
          <w:rFonts w:ascii="TH SarabunPSK" w:hAnsi="TH SarabunPSK" w:cs="TH SarabunPSK"/>
          <w:sz w:val="32"/>
          <w:szCs w:val="32"/>
        </w:rPr>
        <w:t>................</w:t>
      </w:r>
      <w:r w:rsidR="00B26BFD" w:rsidRPr="00677353">
        <w:rPr>
          <w:rFonts w:ascii="TH SarabunPSK" w:hAnsi="TH SarabunPSK" w:cs="TH SarabunPSK"/>
          <w:sz w:val="32"/>
          <w:szCs w:val="32"/>
        </w:rPr>
        <w:t>......................</w:t>
      </w:r>
    </w:p>
    <w:p w:rsidR="00F44D34" w:rsidRPr="00677353" w:rsidRDefault="002D61FC" w:rsidP="00ED77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</w:rPr>
        <w:t>2</w:t>
      </w:r>
      <w:r w:rsidR="00F44D34" w:rsidRPr="00677353">
        <w:rPr>
          <w:rFonts w:ascii="TH SarabunPSK" w:hAnsi="TH SarabunPSK" w:cs="TH SarabunPSK"/>
          <w:sz w:val="32"/>
          <w:szCs w:val="32"/>
          <w:cs/>
        </w:rPr>
        <w:t>. ชื่อ - สกุล.........................................................................เบอร์มือถือ........</w:t>
      </w:r>
      <w:r w:rsidR="00F44D34" w:rsidRPr="00677353">
        <w:rPr>
          <w:rFonts w:ascii="TH SarabunPSK" w:hAnsi="TH SarabunPSK" w:cs="TH SarabunPSK"/>
          <w:sz w:val="32"/>
          <w:szCs w:val="32"/>
        </w:rPr>
        <w:t>......</w:t>
      </w:r>
      <w:r w:rsidR="00E12026">
        <w:rPr>
          <w:rFonts w:ascii="TH SarabunPSK" w:hAnsi="TH SarabunPSK" w:cs="TH SarabunPSK"/>
          <w:sz w:val="32"/>
          <w:szCs w:val="32"/>
        </w:rPr>
        <w:t>................</w:t>
      </w:r>
      <w:r w:rsidR="00F44D34" w:rsidRPr="00677353">
        <w:rPr>
          <w:rFonts w:ascii="TH SarabunPSK" w:hAnsi="TH SarabunPSK" w:cs="TH SarabunPSK"/>
          <w:sz w:val="32"/>
          <w:szCs w:val="32"/>
        </w:rPr>
        <w:t>..................</w:t>
      </w:r>
    </w:p>
    <w:p w:rsidR="00F44D34" w:rsidRDefault="00F44D34" w:rsidP="00B26BFD">
      <w:pPr>
        <w:rPr>
          <w:rFonts w:ascii="TH SarabunPSK" w:hAnsi="TH SarabunPSK" w:cs="TH SarabunPSK"/>
          <w:sz w:val="32"/>
          <w:szCs w:val="32"/>
        </w:rPr>
      </w:pPr>
    </w:p>
    <w:p w:rsidR="00DD1973" w:rsidRDefault="00DD1973" w:rsidP="00B26BFD">
      <w:pPr>
        <w:rPr>
          <w:rFonts w:ascii="TH SarabunPSK" w:hAnsi="TH SarabunPSK" w:cs="TH SarabunPSK"/>
          <w:sz w:val="32"/>
          <w:szCs w:val="32"/>
        </w:rPr>
      </w:pPr>
    </w:p>
    <w:p w:rsidR="00DD1973" w:rsidRPr="00677353" w:rsidRDefault="00DD1973" w:rsidP="00B26BFD">
      <w:pPr>
        <w:rPr>
          <w:rFonts w:ascii="TH SarabunPSK" w:hAnsi="TH SarabunPSK" w:cs="TH SarabunPSK"/>
          <w:sz w:val="32"/>
          <w:szCs w:val="32"/>
          <w:cs/>
        </w:rPr>
      </w:pPr>
    </w:p>
    <w:p w:rsidR="00B26BFD" w:rsidRPr="00677353" w:rsidRDefault="00E12026" w:rsidP="00A404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ขอรับรองว่าข้อความดังกล่าวถูกต้อง</w:t>
      </w:r>
    </w:p>
    <w:p w:rsidR="00B26BFD" w:rsidRPr="00677353" w:rsidRDefault="00B26BFD" w:rsidP="00B26BFD">
      <w:pPr>
        <w:rPr>
          <w:rFonts w:ascii="TH SarabunPSK" w:hAnsi="TH SarabunPSK" w:cs="TH SarabunPSK"/>
          <w:sz w:val="32"/>
          <w:szCs w:val="32"/>
        </w:rPr>
      </w:pPr>
    </w:p>
    <w:p w:rsidR="00B26BFD" w:rsidRPr="00677353" w:rsidRDefault="00B26BFD" w:rsidP="00B26BFD">
      <w:pPr>
        <w:jc w:val="both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ab/>
      </w:r>
    </w:p>
    <w:p w:rsidR="00A40435" w:rsidRPr="00677353" w:rsidRDefault="00A40435" w:rsidP="00B26BFD">
      <w:pPr>
        <w:jc w:val="both"/>
        <w:rPr>
          <w:rFonts w:ascii="TH SarabunPSK" w:hAnsi="TH SarabunPSK" w:cs="TH SarabunPSK"/>
          <w:sz w:val="32"/>
          <w:szCs w:val="32"/>
        </w:rPr>
      </w:pPr>
    </w:p>
    <w:p w:rsidR="00B26BFD" w:rsidRPr="00677353" w:rsidRDefault="00B26BFD" w:rsidP="00B26BFD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 ผู้รับรอง</w:t>
      </w:r>
    </w:p>
    <w:p w:rsidR="00B26BFD" w:rsidRPr="00677353" w:rsidRDefault="00A40435" w:rsidP="00B26BFD">
      <w:pPr>
        <w:jc w:val="both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ab/>
      </w:r>
      <w:r w:rsidRPr="00677353">
        <w:rPr>
          <w:rFonts w:ascii="TH SarabunPSK" w:hAnsi="TH SarabunPSK" w:cs="TH SarabunPSK"/>
          <w:sz w:val="32"/>
          <w:szCs w:val="32"/>
          <w:cs/>
        </w:rPr>
        <w:tab/>
      </w:r>
      <w:r w:rsidRPr="00677353">
        <w:rPr>
          <w:rFonts w:ascii="TH SarabunPSK" w:hAnsi="TH SarabunPSK" w:cs="TH SarabunPSK"/>
          <w:sz w:val="32"/>
          <w:szCs w:val="32"/>
          <w:cs/>
        </w:rPr>
        <w:tab/>
      </w:r>
      <w:r w:rsidRPr="00677353">
        <w:rPr>
          <w:rFonts w:ascii="TH SarabunPSK" w:hAnsi="TH SarabunPSK" w:cs="TH SarabunPSK"/>
          <w:sz w:val="32"/>
          <w:szCs w:val="32"/>
          <w:cs/>
        </w:rPr>
        <w:tab/>
      </w:r>
      <w:r w:rsidR="00B26BFD" w:rsidRPr="00677353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(.......................................................)</w:t>
      </w:r>
    </w:p>
    <w:p w:rsidR="00B26BFD" w:rsidRPr="00677353" w:rsidRDefault="00B26BFD" w:rsidP="00B26BFD">
      <w:pPr>
        <w:jc w:val="both"/>
        <w:rPr>
          <w:rFonts w:ascii="TH SarabunPSK" w:hAnsi="TH SarabunPSK" w:cs="TH SarabunPSK"/>
          <w:sz w:val="32"/>
          <w:szCs w:val="32"/>
        </w:rPr>
      </w:pPr>
      <w:r w:rsidRPr="00677353">
        <w:rPr>
          <w:rFonts w:ascii="TH SarabunPSK" w:hAnsi="TH SarabunPSK" w:cs="TH SarabunPSK"/>
          <w:sz w:val="32"/>
          <w:szCs w:val="32"/>
          <w:cs/>
        </w:rPr>
        <w:tab/>
      </w:r>
      <w:r w:rsidRPr="0067735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1202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77353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677353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26BFD" w:rsidRPr="00677353" w:rsidRDefault="00B26BFD" w:rsidP="00B26BFD">
      <w:pPr>
        <w:rPr>
          <w:rFonts w:ascii="TH SarabunPSK" w:hAnsi="TH SarabunPSK" w:cs="TH SarabunPSK"/>
          <w:sz w:val="32"/>
          <w:szCs w:val="32"/>
        </w:rPr>
      </w:pPr>
    </w:p>
    <w:sectPr w:rsidR="00B26BFD" w:rsidRPr="00677353" w:rsidSect="00D814D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78FB"/>
    <w:multiLevelType w:val="hybridMultilevel"/>
    <w:tmpl w:val="E7BC9E84"/>
    <w:lvl w:ilvl="0" w:tplc="7DDCD6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21519"/>
    <w:multiLevelType w:val="hybridMultilevel"/>
    <w:tmpl w:val="DF7406B2"/>
    <w:lvl w:ilvl="0" w:tplc="5326589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8B315FF"/>
    <w:multiLevelType w:val="hybridMultilevel"/>
    <w:tmpl w:val="3436590E"/>
    <w:lvl w:ilvl="0" w:tplc="F8242366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B315E"/>
    <w:multiLevelType w:val="hybridMultilevel"/>
    <w:tmpl w:val="97D44094"/>
    <w:lvl w:ilvl="0" w:tplc="7C9CF24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06"/>
    <w:rsid w:val="0002509B"/>
    <w:rsid w:val="00076785"/>
    <w:rsid w:val="00077DE1"/>
    <w:rsid w:val="00082CA7"/>
    <w:rsid w:val="00084EB6"/>
    <w:rsid w:val="00085BD0"/>
    <w:rsid w:val="000B7970"/>
    <w:rsid w:val="000B7F22"/>
    <w:rsid w:val="000E2595"/>
    <w:rsid w:val="000F575C"/>
    <w:rsid w:val="001277F3"/>
    <w:rsid w:val="00151702"/>
    <w:rsid w:val="00171B3D"/>
    <w:rsid w:val="0018603A"/>
    <w:rsid w:val="0018680D"/>
    <w:rsid w:val="001A0817"/>
    <w:rsid w:val="001A2583"/>
    <w:rsid w:val="001A3BC8"/>
    <w:rsid w:val="001B7EE7"/>
    <w:rsid w:val="002125E5"/>
    <w:rsid w:val="00230E8F"/>
    <w:rsid w:val="0023485F"/>
    <w:rsid w:val="00256255"/>
    <w:rsid w:val="00260433"/>
    <w:rsid w:val="00261F93"/>
    <w:rsid w:val="00263B28"/>
    <w:rsid w:val="002724A1"/>
    <w:rsid w:val="00282ADE"/>
    <w:rsid w:val="00282D96"/>
    <w:rsid w:val="00290CD9"/>
    <w:rsid w:val="002A6A82"/>
    <w:rsid w:val="002D14DA"/>
    <w:rsid w:val="002D1F48"/>
    <w:rsid w:val="002D2E2C"/>
    <w:rsid w:val="002D61FC"/>
    <w:rsid w:val="0031479B"/>
    <w:rsid w:val="00314AE7"/>
    <w:rsid w:val="00315FD5"/>
    <w:rsid w:val="003314BB"/>
    <w:rsid w:val="00336CF8"/>
    <w:rsid w:val="00341722"/>
    <w:rsid w:val="00343074"/>
    <w:rsid w:val="003634D3"/>
    <w:rsid w:val="00384BB3"/>
    <w:rsid w:val="00386EF2"/>
    <w:rsid w:val="003A4D2F"/>
    <w:rsid w:val="003A7EA6"/>
    <w:rsid w:val="003E5BE7"/>
    <w:rsid w:val="003F2A3D"/>
    <w:rsid w:val="003F7C28"/>
    <w:rsid w:val="00407A7E"/>
    <w:rsid w:val="00450D89"/>
    <w:rsid w:val="004702DD"/>
    <w:rsid w:val="00472177"/>
    <w:rsid w:val="004745ED"/>
    <w:rsid w:val="00494D05"/>
    <w:rsid w:val="004953B0"/>
    <w:rsid w:val="004A4B96"/>
    <w:rsid w:val="004A5A13"/>
    <w:rsid w:val="004B2586"/>
    <w:rsid w:val="004B2AE3"/>
    <w:rsid w:val="004C0C6C"/>
    <w:rsid w:val="004E04D2"/>
    <w:rsid w:val="005077DC"/>
    <w:rsid w:val="00514333"/>
    <w:rsid w:val="00550B3A"/>
    <w:rsid w:val="00551D50"/>
    <w:rsid w:val="005721FD"/>
    <w:rsid w:val="005D786A"/>
    <w:rsid w:val="006158FF"/>
    <w:rsid w:val="00634B47"/>
    <w:rsid w:val="0066189B"/>
    <w:rsid w:val="00677353"/>
    <w:rsid w:val="006821DB"/>
    <w:rsid w:val="00692922"/>
    <w:rsid w:val="006F02C2"/>
    <w:rsid w:val="006F5A68"/>
    <w:rsid w:val="0070253D"/>
    <w:rsid w:val="007159D0"/>
    <w:rsid w:val="00721638"/>
    <w:rsid w:val="00721B4B"/>
    <w:rsid w:val="007509D0"/>
    <w:rsid w:val="00765A66"/>
    <w:rsid w:val="00770B67"/>
    <w:rsid w:val="007C500B"/>
    <w:rsid w:val="007E4B20"/>
    <w:rsid w:val="007E588B"/>
    <w:rsid w:val="00820176"/>
    <w:rsid w:val="00845C87"/>
    <w:rsid w:val="008709E9"/>
    <w:rsid w:val="00885AA1"/>
    <w:rsid w:val="008927DD"/>
    <w:rsid w:val="008A0450"/>
    <w:rsid w:val="008B071B"/>
    <w:rsid w:val="008C7310"/>
    <w:rsid w:val="008D11F6"/>
    <w:rsid w:val="00922406"/>
    <w:rsid w:val="0092667C"/>
    <w:rsid w:val="0094279F"/>
    <w:rsid w:val="0095408B"/>
    <w:rsid w:val="0095559F"/>
    <w:rsid w:val="00955C1C"/>
    <w:rsid w:val="009718BA"/>
    <w:rsid w:val="00973707"/>
    <w:rsid w:val="00986263"/>
    <w:rsid w:val="00994132"/>
    <w:rsid w:val="009B2CE8"/>
    <w:rsid w:val="009C1E5D"/>
    <w:rsid w:val="009F296A"/>
    <w:rsid w:val="009F6BA3"/>
    <w:rsid w:val="00A0286C"/>
    <w:rsid w:val="00A20C9C"/>
    <w:rsid w:val="00A22A75"/>
    <w:rsid w:val="00A376FF"/>
    <w:rsid w:val="00A40435"/>
    <w:rsid w:val="00A44BBF"/>
    <w:rsid w:val="00A635D9"/>
    <w:rsid w:val="00A67369"/>
    <w:rsid w:val="00AF546C"/>
    <w:rsid w:val="00B051DB"/>
    <w:rsid w:val="00B106CB"/>
    <w:rsid w:val="00B26BFD"/>
    <w:rsid w:val="00B31B89"/>
    <w:rsid w:val="00B57F1E"/>
    <w:rsid w:val="00B75091"/>
    <w:rsid w:val="00BC0BC0"/>
    <w:rsid w:val="00C55BC1"/>
    <w:rsid w:val="00C67E35"/>
    <w:rsid w:val="00CC14D8"/>
    <w:rsid w:val="00CC38BC"/>
    <w:rsid w:val="00CC5223"/>
    <w:rsid w:val="00CC64FA"/>
    <w:rsid w:val="00CC688D"/>
    <w:rsid w:val="00CE3E55"/>
    <w:rsid w:val="00CF695D"/>
    <w:rsid w:val="00D06EB7"/>
    <w:rsid w:val="00D102A0"/>
    <w:rsid w:val="00D37C21"/>
    <w:rsid w:val="00D67063"/>
    <w:rsid w:val="00D814D1"/>
    <w:rsid w:val="00DB0687"/>
    <w:rsid w:val="00DB13C1"/>
    <w:rsid w:val="00DD1973"/>
    <w:rsid w:val="00DF14D3"/>
    <w:rsid w:val="00E12026"/>
    <w:rsid w:val="00E179CD"/>
    <w:rsid w:val="00E36EE7"/>
    <w:rsid w:val="00E41160"/>
    <w:rsid w:val="00E4525A"/>
    <w:rsid w:val="00E465FB"/>
    <w:rsid w:val="00E549A3"/>
    <w:rsid w:val="00E571F9"/>
    <w:rsid w:val="00E6779C"/>
    <w:rsid w:val="00E71A71"/>
    <w:rsid w:val="00EC06CC"/>
    <w:rsid w:val="00EC341A"/>
    <w:rsid w:val="00EC7178"/>
    <w:rsid w:val="00ED777C"/>
    <w:rsid w:val="00ED79AB"/>
    <w:rsid w:val="00EF107A"/>
    <w:rsid w:val="00EF597C"/>
    <w:rsid w:val="00EF6A92"/>
    <w:rsid w:val="00F31C2C"/>
    <w:rsid w:val="00F44D34"/>
    <w:rsid w:val="00FB02F9"/>
    <w:rsid w:val="00FC7CDF"/>
    <w:rsid w:val="00FD3022"/>
    <w:rsid w:val="00FF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06"/>
    <w:pPr>
      <w:spacing w:after="0" w:line="240" w:lineRule="auto"/>
    </w:pPr>
  </w:style>
  <w:style w:type="table" w:styleId="a4">
    <w:name w:val="Table Grid"/>
    <w:basedOn w:val="a1"/>
    <w:uiPriority w:val="59"/>
    <w:rsid w:val="009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06"/>
    <w:pPr>
      <w:spacing w:after="0" w:line="240" w:lineRule="auto"/>
    </w:pPr>
  </w:style>
  <w:style w:type="table" w:styleId="a4">
    <w:name w:val="Table Grid"/>
    <w:basedOn w:val="a1"/>
    <w:uiPriority w:val="59"/>
    <w:rsid w:val="009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CE32-0983-4162-9EFE-A8701D27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Windows User</cp:lastModifiedBy>
  <cp:revision>2</cp:revision>
  <cp:lastPrinted>2014-11-24T00:39:00Z</cp:lastPrinted>
  <dcterms:created xsi:type="dcterms:W3CDTF">2019-01-10T09:38:00Z</dcterms:created>
  <dcterms:modified xsi:type="dcterms:W3CDTF">2019-01-10T09:38:00Z</dcterms:modified>
</cp:coreProperties>
</file>